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9594" w14:textId="722E47D0" w:rsidR="009C7355" w:rsidRPr="00C30976" w:rsidRDefault="00C309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0976">
        <w:rPr>
          <w:rFonts w:ascii="Arial" w:hAnsi="Arial" w:cs="Arial"/>
          <w:b/>
          <w:bCs/>
          <w:noProof/>
          <w:w w:val="15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9ADE17" wp14:editId="54351A02">
                <wp:simplePos x="0" y="0"/>
                <wp:positionH relativeFrom="column">
                  <wp:posOffset>5111115</wp:posOffset>
                </wp:positionH>
                <wp:positionV relativeFrom="paragraph">
                  <wp:posOffset>-295910</wp:posOffset>
                </wp:positionV>
                <wp:extent cx="1083310" cy="1130300"/>
                <wp:effectExtent l="0" t="0" r="21590" b="1270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15261" w14:textId="39DEACC8" w:rsidR="00DC3F42" w:rsidRDefault="00DC3F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E0592">
                              <w:rPr>
                                <w:rFonts w:ascii="Arial" w:hAnsi="Arial" w:cs="Arial"/>
                                <w:sz w:val="18"/>
                              </w:rPr>
                              <w:t>FOTO</w:t>
                            </w:r>
                            <w:r w:rsidR="005220BF">
                              <w:rPr>
                                <w:rFonts w:ascii="Arial" w:hAnsi="Arial" w:cs="Arial"/>
                                <w:sz w:val="18"/>
                              </w:rPr>
                              <w:t xml:space="preserve"> COLAR</w:t>
                            </w:r>
                          </w:p>
                          <w:p w14:paraId="2E9735FF" w14:textId="25A814E9" w:rsidR="005220BF" w:rsidRPr="00FE0592" w:rsidRDefault="005220B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AQUI! É OBRIGATÓRIO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ADE1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2.45pt;margin-top:-23.3pt;width:85.3pt;height: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luLAIAAFIEAAAOAAAAZHJzL2Uyb0RvYy54bWysVNuO0zAQfUfiHyy/0yS9QDdqulq6FCEt&#10;F2mXD3Acp7GwPcZ2m5SvZ+x0SwQ8IfJgeTzj45lzZrK5HbQiJ+G8BFPRYpZTIgyHRppDRb8+7V+t&#10;KfGBmYYpMKKiZ+Hp7fbli01vSzGHDlQjHEEQ48veVrQLwZZZ5nknNPMzsMKgswWnWUDTHbLGsR7R&#10;tcrmef4668E11gEX3uPp/eik24TftoKHz23rRSCqophbSKtLax3XbLth5cEx20l+SYP9QxaaSYOP&#10;XqHuWWDk6OQfUFpyBx7aMOOgM2hbyUWqAasp8t+qeeyYFakWJMfbK03+/8HyT6cvjsgGtaPEMI0S&#10;PYkhkLcwkGIZ6emtLzHq0WJcGPA8hsZSvX0A/s0TA7uOmYO4cw76TrAG0yvizWxydcTxEaTuP0KD&#10;77BjgAQ0tE5HQGSDIDrKdL5KE3Ph8cl8vVgU6OLoK4pFvsiTeBkrn69b58N7AZrETUUdap/g2enB&#10;h5gOK59DUvqgZLOXSiXDHeqdcuTEsE/26UsVYJXTMGVIX9Gb1Xw1MjD1+SlEnr6/QWgZsOGV1BVd&#10;X4NYGXl7Z5rUjoFJNe4xZWUuREbuRhbDUA8XYWpozkipg7GxcRBx04H7QUmPTV1R//3InKBEfTAo&#10;y02xXMYpSMZy9WaOhpt66qmHGY5QFQ2UjNtdGCfnaJ08dPjS2AgG7lDKViaSo+ZjVpe8sXET95ch&#10;i5MxtVPUr1/B9icAAAD//wMAUEsDBBQABgAIAAAAIQDcDBgD4AAAAAsBAAAPAAAAZHJzL2Rvd25y&#10;ZXYueG1sTI/BTsMwDEDvSPxDZCQuaEvHum4tTSeEBIIbDATXrPHaisQpTdaVv8ec4Gj56fm53E7O&#10;ihGH0HlSsJgnIJBqbzpqFLy93s82IELUZLT1hAq+McC2Oj8rdWH8iV5w3MVGsIRCoRW0MfaFlKFu&#10;0ekw9z0S7w5+cDryODTSDPrEcmfldZJk0umO+EKre7xrsf7cHZ2CTfo4foSn5fN7nR1sHq/W48PX&#10;oNTlxXR7AyLiFP9g+M3ndKi4ae+PZIKw7EjSnFEFszTLQDCRr1crEHtGl4sUZFXK/z9UPwAAAP//&#10;AwBQSwECLQAUAAYACAAAACEAtoM4kv4AAADhAQAAEwAAAAAAAAAAAAAAAAAAAAAAW0NvbnRlbnRf&#10;VHlwZXNdLnhtbFBLAQItABQABgAIAAAAIQA4/SH/1gAAAJQBAAALAAAAAAAAAAAAAAAAAC8BAABf&#10;cmVscy8ucmVsc1BLAQItABQABgAIAAAAIQDw6LluLAIAAFIEAAAOAAAAAAAAAAAAAAAAAC4CAABk&#10;cnMvZTJvRG9jLnhtbFBLAQItABQABgAIAAAAIQDcDBgD4AAAAAsBAAAPAAAAAAAAAAAAAAAAAIYE&#10;AABkcnMvZG93bnJldi54bWxQSwUGAAAAAAQABADzAAAAkwUAAAAA&#10;">
                <v:textbox>
                  <w:txbxContent>
                    <w:p w14:paraId="0EC15261" w14:textId="39DEACC8" w:rsidR="00DC3F42" w:rsidRDefault="00DC3F42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FE0592">
                        <w:rPr>
                          <w:rFonts w:ascii="Arial" w:hAnsi="Arial" w:cs="Arial"/>
                          <w:sz w:val="18"/>
                        </w:rPr>
                        <w:t>FOTO</w:t>
                      </w:r>
                      <w:r w:rsidR="005220BF">
                        <w:rPr>
                          <w:rFonts w:ascii="Arial" w:hAnsi="Arial" w:cs="Arial"/>
                          <w:sz w:val="18"/>
                        </w:rPr>
                        <w:t xml:space="preserve"> COLAR</w:t>
                      </w:r>
                    </w:p>
                    <w:p w14:paraId="2E9735FF" w14:textId="25A814E9" w:rsidR="005220BF" w:rsidRPr="00FE0592" w:rsidRDefault="005220B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AQUI! É OBRIGATÓRIO</w:t>
                      </w:r>
                    </w:p>
                  </w:txbxContent>
                </v:textbox>
              </v:shape>
            </w:pict>
          </mc:Fallback>
        </mc:AlternateContent>
      </w:r>
      <w:r w:rsidR="002F6AFA" w:rsidRPr="00C30976">
        <w:rPr>
          <w:rFonts w:ascii="Arial" w:hAnsi="Arial" w:cs="Arial"/>
          <w:b/>
          <w:bCs/>
          <w:sz w:val="20"/>
          <w:szCs w:val="20"/>
        </w:rPr>
        <w:t xml:space="preserve">FICHA DE </w:t>
      </w:r>
      <w:r w:rsidR="008E0090" w:rsidRPr="00C30976">
        <w:rPr>
          <w:rFonts w:ascii="Arial" w:hAnsi="Arial" w:cs="Arial"/>
          <w:b/>
          <w:bCs/>
          <w:color w:val="FF0000"/>
          <w:sz w:val="20"/>
          <w:szCs w:val="20"/>
        </w:rPr>
        <w:t>MATRÍCULA</w:t>
      </w:r>
      <w:r w:rsidR="008E0090" w:rsidRPr="00C30976">
        <w:rPr>
          <w:rFonts w:ascii="Arial" w:hAnsi="Arial" w:cs="Arial"/>
          <w:b/>
          <w:bCs/>
          <w:sz w:val="20"/>
          <w:szCs w:val="20"/>
        </w:rPr>
        <w:t xml:space="preserve"> </w:t>
      </w:r>
      <w:r w:rsidR="002F6AFA" w:rsidRPr="00C30976">
        <w:rPr>
          <w:rFonts w:ascii="Arial" w:hAnsi="Arial" w:cs="Arial"/>
          <w:b/>
          <w:bCs/>
          <w:sz w:val="20"/>
          <w:szCs w:val="20"/>
        </w:rPr>
        <w:t>RESIDÊNCIA M</w:t>
      </w:r>
      <w:r w:rsidR="008E0090" w:rsidRPr="00C30976">
        <w:rPr>
          <w:rFonts w:ascii="Arial" w:hAnsi="Arial" w:cs="Arial"/>
          <w:b/>
          <w:bCs/>
          <w:sz w:val="20"/>
          <w:szCs w:val="20"/>
        </w:rPr>
        <w:t>ULTIPROFISSIONAL</w:t>
      </w:r>
    </w:p>
    <w:p w14:paraId="0FBE0CBC" w14:textId="137016A4" w:rsidR="000F032E" w:rsidRPr="00C30976" w:rsidRDefault="000F032E" w:rsidP="000F032E">
      <w:pPr>
        <w:pStyle w:val="Ttulo9"/>
        <w:rPr>
          <w:rFonts w:ascii="Arial" w:hAnsi="Arial" w:cs="Arial"/>
          <w:bCs/>
          <w:color w:val="auto"/>
          <w:sz w:val="20"/>
        </w:rPr>
      </w:pPr>
      <w:r w:rsidRPr="00C30976">
        <w:rPr>
          <w:rFonts w:ascii="Arial" w:hAnsi="Arial" w:cs="Arial"/>
          <w:bCs/>
          <w:color w:val="auto"/>
          <w:sz w:val="20"/>
        </w:rPr>
        <w:t>ANO DE INGRESSO</w:t>
      </w:r>
      <w:r w:rsidR="009F22C6" w:rsidRPr="00C30976">
        <w:rPr>
          <w:rFonts w:ascii="Arial" w:hAnsi="Arial" w:cs="Arial"/>
          <w:bCs/>
          <w:color w:val="auto"/>
          <w:sz w:val="20"/>
        </w:rPr>
        <w:t>:  20</w:t>
      </w:r>
      <w:r w:rsidR="00643545" w:rsidRPr="00C30976">
        <w:rPr>
          <w:rFonts w:ascii="Arial" w:hAnsi="Arial" w:cs="Arial"/>
          <w:bCs/>
          <w:color w:val="auto"/>
          <w:sz w:val="20"/>
        </w:rPr>
        <w:t>2</w:t>
      </w:r>
      <w:r w:rsidR="00C30976" w:rsidRPr="00C30976">
        <w:rPr>
          <w:rFonts w:ascii="Arial" w:hAnsi="Arial" w:cs="Arial"/>
          <w:bCs/>
          <w:color w:val="auto"/>
          <w:sz w:val="20"/>
        </w:rPr>
        <w:t>6</w:t>
      </w:r>
    </w:p>
    <w:tbl>
      <w:tblPr>
        <w:tblW w:w="6912" w:type="dxa"/>
        <w:tblLook w:val="04A0" w:firstRow="1" w:lastRow="0" w:firstColumn="1" w:lastColumn="0" w:noHBand="0" w:noVBand="1"/>
      </w:tblPr>
      <w:tblGrid>
        <w:gridCol w:w="3510"/>
        <w:gridCol w:w="3402"/>
      </w:tblGrid>
      <w:tr w:rsidR="00DC3F42" w:rsidRPr="00E60647" w14:paraId="25799333" w14:textId="77777777" w:rsidTr="000F032E">
        <w:tc>
          <w:tcPr>
            <w:tcW w:w="3510" w:type="dxa"/>
          </w:tcPr>
          <w:p w14:paraId="08FB4418" w14:textId="77777777" w:rsidR="00DC3F42" w:rsidRPr="00C30976" w:rsidRDefault="00DC3F42" w:rsidP="00820DD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C30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</w:t>
            </w:r>
            <w:proofErr w:type="gramEnd"/>
            <w:r w:rsidR="00820DDF" w:rsidRPr="00C30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30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C30976">
              <w:rPr>
                <w:rFonts w:ascii="Arial" w:hAnsi="Arial" w:cs="Arial"/>
                <w:b/>
                <w:bCs/>
                <w:w w:val="150"/>
                <w:sz w:val="20"/>
                <w:szCs w:val="20"/>
              </w:rPr>
              <w:t xml:space="preserve">ENFERMAGEM   </w:t>
            </w:r>
          </w:p>
        </w:tc>
        <w:tc>
          <w:tcPr>
            <w:tcW w:w="3402" w:type="dxa"/>
          </w:tcPr>
          <w:p w14:paraId="2A6FFE3F" w14:textId="77777777" w:rsidR="00DC3F42" w:rsidRPr="00C30976" w:rsidRDefault="00DC3F42" w:rsidP="000F032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C30976">
              <w:rPr>
                <w:rFonts w:ascii="Arial" w:hAnsi="Arial" w:cs="Arial"/>
                <w:b/>
                <w:bCs/>
                <w:w w:val="150"/>
                <w:sz w:val="20"/>
                <w:szCs w:val="20"/>
              </w:rPr>
              <w:t>(  )</w:t>
            </w:r>
            <w:proofErr w:type="gramEnd"/>
            <w:r w:rsidRPr="00C30976">
              <w:rPr>
                <w:rFonts w:ascii="Arial" w:hAnsi="Arial" w:cs="Arial"/>
                <w:b/>
                <w:bCs/>
                <w:w w:val="150"/>
                <w:sz w:val="20"/>
                <w:szCs w:val="20"/>
              </w:rPr>
              <w:t xml:space="preserve"> FISIOTERAPIA   </w:t>
            </w:r>
          </w:p>
        </w:tc>
      </w:tr>
      <w:tr w:rsidR="00DC3F42" w:rsidRPr="00E60647" w14:paraId="78C2B5EC" w14:textId="77777777" w:rsidTr="000F032E">
        <w:tc>
          <w:tcPr>
            <w:tcW w:w="3510" w:type="dxa"/>
          </w:tcPr>
          <w:p w14:paraId="4410DCF9" w14:textId="77777777" w:rsidR="00DC3F42" w:rsidRPr="00C30976" w:rsidRDefault="00DC3F42" w:rsidP="000F032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C30976">
              <w:rPr>
                <w:rFonts w:ascii="Arial" w:hAnsi="Arial" w:cs="Arial"/>
                <w:b/>
                <w:bCs/>
                <w:w w:val="150"/>
                <w:sz w:val="20"/>
                <w:szCs w:val="20"/>
              </w:rPr>
              <w:t>(  )</w:t>
            </w:r>
            <w:proofErr w:type="gramEnd"/>
            <w:r w:rsidRPr="00C30976">
              <w:rPr>
                <w:rFonts w:ascii="Arial" w:hAnsi="Arial" w:cs="Arial"/>
                <w:b/>
                <w:bCs/>
                <w:w w:val="150"/>
                <w:sz w:val="20"/>
                <w:szCs w:val="20"/>
              </w:rPr>
              <w:t xml:space="preserve"> NUTRIÇÃO</w:t>
            </w:r>
          </w:p>
        </w:tc>
        <w:tc>
          <w:tcPr>
            <w:tcW w:w="3402" w:type="dxa"/>
          </w:tcPr>
          <w:p w14:paraId="55FA274E" w14:textId="77777777" w:rsidR="00DC3F42" w:rsidRPr="00C30976" w:rsidRDefault="00DC3F42" w:rsidP="000F032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C30976">
              <w:rPr>
                <w:rFonts w:ascii="Arial" w:hAnsi="Arial" w:cs="Arial"/>
                <w:b/>
                <w:bCs/>
                <w:w w:val="150"/>
                <w:sz w:val="20"/>
                <w:szCs w:val="20"/>
              </w:rPr>
              <w:t>(  )</w:t>
            </w:r>
            <w:proofErr w:type="gramEnd"/>
            <w:r w:rsidRPr="00C30976">
              <w:rPr>
                <w:rFonts w:ascii="Arial" w:hAnsi="Arial" w:cs="Arial"/>
                <w:b/>
                <w:bCs/>
                <w:w w:val="150"/>
                <w:sz w:val="20"/>
                <w:szCs w:val="20"/>
              </w:rPr>
              <w:t xml:space="preserve"> PSICOLOGIA</w:t>
            </w:r>
          </w:p>
        </w:tc>
      </w:tr>
    </w:tbl>
    <w:p w14:paraId="60CA0FB9" w14:textId="77777777" w:rsidR="002F6AFA" w:rsidRPr="00DC3F42" w:rsidRDefault="002F6AFA">
      <w:pPr>
        <w:pStyle w:val="Ttulo"/>
        <w:ind w:left="-284"/>
        <w:rPr>
          <w:rFonts w:ascii="Arial" w:hAnsi="Arial" w:cs="Arial"/>
          <w:b w:val="0"/>
          <w:sz w:val="4"/>
        </w:rPr>
      </w:pPr>
    </w:p>
    <w:p w14:paraId="42CA291D" w14:textId="77777777" w:rsidR="002F6AFA" w:rsidRPr="00DC3F42" w:rsidRDefault="002F6AFA">
      <w:pPr>
        <w:pStyle w:val="Ttulo"/>
        <w:ind w:left="-284"/>
        <w:rPr>
          <w:rFonts w:ascii="Arial" w:hAnsi="Arial" w:cs="Arial"/>
          <w:b w:val="0"/>
          <w:sz w:val="10"/>
        </w:rPr>
      </w:pPr>
    </w:p>
    <w:tbl>
      <w:tblPr>
        <w:tblW w:w="956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573"/>
        <w:gridCol w:w="1917"/>
        <w:gridCol w:w="1344"/>
        <w:gridCol w:w="998"/>
        <w:gridCol w:w="2410"/>
      </w:tblGrid>
      <w:tr w:rsidR="008A4F5C" w:rsidRPr="00DC3F42" w14:paraId="753BCB2F" w14:textId="77777777" w:rsidTr="008A4F5C">
        <w:trPr>
          <w:cantSplit/>
          <w:trHeight w:val="444"/>
        </w:trPr>
        <w:tc>
          <w:tcPr>
            <w:tcW w:w="95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80F81" w14:textId="77777777" w:rsidR="008A4F5C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>Nome Completo:</w:t>
            </w:r>
          </w:p>
          <w:p w14:paraId="4497BD20" w14:textId="77777777" w:rsidR="008A4F5C" w:rsidRPr="00A50A07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0C3F58BC" w14:textId="77777777" w:rsidR="008A4F5C" w:rsidRPr="00A50A07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8A4F5C" w:rsidRPr="00DC3F42" w14:paraId="4A48D76F" w14:textId="77777777" w:rsidTr="008A4F5C">
        <w:trPr>
          <w:cantSplit/>
        </w:trPr>
        <w:tc>
          <w:tcPr>
            <w:tcW w:w="48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EAE55" w14:textId="77777777" w:rsidR="008A4F5C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CPF</w:t>
            </w:r>
          </w:p>
          <w:p w14:paraId="0CA2A7DB" w14:textId="77777777" w:rsidR="008A4F5C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570E4025" w14:textId="77777777" w:rsidR="008A4F5C" w:rsidRPr="00A50A07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4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F9F23" w14:textId="77777777" w:rsidR="008A4F5C" w:rsidRPr="00A50A07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Sexo</w:t>
            </w:r>
            <w:proofErr w:type="gramStart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F)        (M)</w:t>
            </w:r>
          </w:p>
        </w:tc>
      </w:tr>
      <w:tr w:rsidR="008A4F5C" w:rsidRPr="00DC3F42" w14:paraId="5E971F9C" w14:textId="77777777" w:rsidTr="008A4F5C">
        <w:trPr>
          <w:cantSplit/>
        </w:trPr>
        <w:tc>
          <w:tcPr>
            <w:tcW w:w="48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D8F5E" w14:textId="77777777" w:rsidR="008A4F5C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Nome do Pai</w:t>
            </w:r>
          </w:p>
          <w:p w14:paraId="56F20561" w14:textId="77777777" w:rsidR="008A4F5C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1DC53A39" w14:textId="77777777" w:rsidR="008A4F5C" w:rsidRPr="00A50A07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4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76A55" w14:textId="77777777" w:rsidR="008A4F5C" w:rsidRPr="00A50A07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Nome da Mãe</w:t>
            </w:r>
          </w:p>
        </w:tc>
      </w:tr>
      <w:tr w:rsidR="008A4F5C" w:rsidRPr="00DC3F42" w14:paraId="64136312" w14:textId="77777777" w:rsidTr="008A4F5C">
        <w:trPr>
          <w:cantSplit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4909E" w14:textId="77777777" w:rsidR="008A4F5C" w:rsidRDefault="008A4F5C" w:rsidP="007E6C9F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>Data de Nascimento:</w:t>
            </w:r>
          </w:p>
          <w:p w14:paraId="524CDB48" w14:textId="77777777" w:rsidR="008A4F5C" w:rsidRPr="00A50A07" w:rsidRDefault="008A4F5C" w:rsidP="007E6C9F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698549D9" w14:textId="77777777" w:rsidR="008A4F5C" w:rsidRPr="00A50A07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EEADD" w14:textId="77777777" w:rsidR="008A4F5C" w:rsidRPr="00A50A07" w:rsidRDefault="008A4F5C" w:rsidP="007E6C9F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>Estado Civil:</w:t>
            </w:r>
          </w:p>
          <w:p w14:paraId="6F3502BD" w14:textId="77777777" w:rsidR="008A4F5C" w:rsidRPr="00A50A07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7006C" w14:textId="77777777" w:rsidR="008A4F5C" w:rsidRPr="00A50A07" w:rsidRDefault="008A4F5C" w:rsidP="007E6C9F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>Nacionalidade:</w:t>
            </w:r>
          </w:p>
          <w:p w14:paraId="0A982181" w14:textId="77777777" w:rsidR="008A4F5C" w:rsidRPr="00A50A07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A056B" w14:textId="77777777" w:rsidR="008A4F5C" w:rsidRPr="00A50A07" w:rsidRDefault="008A4F5C" w:rsidP="007E6C9F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>Naturalidade:</w:t>
            </w:r>
          </w:p>
          <w:p w14:paraId="77BE8C25" w14:textId="77777777" w:rsidR="008A4F5C" w:rsidRPr="00A50A07" w:rsidRDefault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8A4F5C" w:rsidRPr="00DC3F42" w14:paraId="7D8FF19E" w14:textId="77777777" w:rsidTr="008A4F5C">
        <w:trPr>
          <w:cantSplit/>
        </w:trPr>
        <w:tc>
          <w:tcPr>
            <w:tcW w:w="2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C9EA7" w14:textId="77777777" w:rsidR="008A4F5C" w:rsidRDefault="008A4F5C" w:rsidP="007E6C9F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Grupo</w:t>
            </w: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Sanguíneo: </w:t>
            </w:r>
          </w:p>
          <w:p w14:paraId="02EF42D7" w14:textId="77777777" w:rsidR="008A4F5C" w:rsidRPr="00A50A07" w:rsidRDefault="008A4F5C" w:rsidP="007E6C9F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2FE3E13D" w14:textId="77777777" w:rsidR="008A4F5C" w:rsidRPr="00A50A07" w:rsidRDefault="008A4F5C" w:rsidP="007E6C9F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49E4E" w14:textId="77777777" w:rsidR="008A4F5C" w:rsidRPr="00A50A07" w:rsidRDefault="008A4F5C" w:rsidP="007E6C9F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>Registro PIS/PASEP:</w:t>
            </w:r>
          </w:p>
          <w:p w14:paraId="6779E934" w14:textId="77777777" w:rsidR="008A4F5C" w:rsidRPr="00A50A07" w:rsidRDefault="008A4F5C" w:rsidP="007E6C9F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46C0C" w14:textId="77777777" w:rsidR="008A4F5C" w:rsidRPr="00A50A07" w:rsidRDefault="008A4F5C" w:rsidP="007E6C9F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proofErr w:type="spellStart"/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>Titulo</w:t>
            </w:r>
            <w:proofErr w:type="spellEnd"/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de Eleitor:</w:t>
            </w:r>
          </w:p>
          <w:p w14:paraId="1DE1E160" w14:textId="77777777" w:rsidR="008A4F5C" w:rsidRPr="00A50A07" w:rsidRDefault="008A4F5C" w:rsidP="007E6C9F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8A4F5C" w:rsidRPr="00DC3F42" w14:paraId="08E0C6A9" w14:textId="77777777" w:rsidTr="008A4F5C">
        <w:trPr>
          <w:cantSplit/>
        </w:trPr>
        <w:tc>
          <w:tcPr>
            <w:tcW w:w="2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5411F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>Identidade Civil (RG):</w:t>
            </w:r>
          </w:p>
          <w:p w14:paraId="14100C85" w14:textId="77777777" w:rsidR="008A4F5C" w:rsidRPr="00A50A07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46BCFE04" w14:textId="77777777" w:rsidR="008A4F5C" w:rsidRPr="00A50A07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9C607" w14:textId="77777777" w:rsidR="008A4F5C" w:rsidRPr="00A50A07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>Data de Expedição:</w:t>
            </w:r>
          </w:p>
          <w:p w14:paraId="03DEEDF0" w14:textId="77777777" w:rsidR="008A4F5C" w:rsidRPr="00A50A07" w:rsidRDefault="008A4F5C" w:rsidP="007E6C9F">
            <w:pPr>
              <w:pStyle w:val="Ttulo"/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AB92D" w14:textId="77777777" w:rsidR="008A4F5C" w:rsidRPr="00A50A07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>Órgão Expedidor:</w:t>
            </w:r>
          </w:p>
          <w:p w14:paraId="257EB48A" w14:textId="77777777" w:rsidR="008A4F5C" w:rsidRPr="00A50A07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8A4F5C" w:rsidRPr="00DC3F42" w14:paraId="4DA32E39" w14:textId="77777777" w:rsidTr="008A4F5C">
        <w:trPr>
          <w:cantSplit/>
        </w:trPr>
        <w:tc>
          <w:tcPr>
            <w:tcW w:w="95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20189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E-MAIL</w:t>
            </w:r>
          </w:p>
          <w:p w14:paraId="4371AAD4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7AB35A7C" w14:textId="77777777" w:rsidR="008A4F5C" w:rsidRPr="00A50A07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8A4F5C" w:rsidRPr="00DC3F42" w14:paraId="223C8CD1" w14:textId="77777777" w:rsidTr="008A4F5C">
        <w:trPr>
          <w:cantSplit/>
        </w:trPr>
        <w:tc>
          <w:tcPr>
            <w:tcW w:w="2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11F32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TELEFONE CONTATO</w:t>
            </w:r>
          </w:p>
          <w:p w14:paraId="5F867683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447D6604" w14:textId="77777777" w:rsidR="008A4F5C" w:rsidRPr="00A50A07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F8CE9" w14:textId="77777777" w:rsidR="008A4F5C" w:rsidRPr="00A50A07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TELEFONE CELULAR</w:t>
            </w: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D77DF" w14:textId="77777777" w:rsidR="008A4F5C" w:rsidRPr="00A50A07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WHATSAPP</w:t>
            </w:r>
          </w:p>
        </w:tc>
      </w:tr>
      <w:tr w:rsidR="008A4F5C" w:rsidRPr="00DC3F42" w14:paraId="2A89A0A4" w14:textId="77777777" w:rsidTr="008A4F5C">
        <w:trPr>
          <w:cantSplit/>
        </w:trPr>
        <w:tc>
          <w:tcPr>
            <w:tcW w:w="6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2E97F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Endereço:</w:t>
            </w:r>
          </w:p>
          <w:p w14:paraId="0CF47020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187E3DF0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AF083" w14:textId="77777777" w:rsidR="008A4F5C" w:rsidRDefault="00930545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CEP</w:t>
            </w:r>
          </w:p>
        </w:tc>
      </w:tr>
      <w:tr w:rsidR="008A4F5C" w:rsidRPr="00DC3F42" w14:paraId="2E546006" w14:textId="77777777" w:rsidTr="008A4F5C">
        <w:trPr>
          <w:cantSplit/>
        </w:trPr>
        <w:tc>
          <w:tcPr>
            <w:tcW w:w="2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47F41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Bairro</w:t>
            </w:r>
          </w:p>
          <w:p w14:paraId="64F2CBFC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518867A0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C403C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Município</w:t>
            </w: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93935" w14:textId="77777777" w:rsidR="008A4F5C" w:rsidRDefault="00930545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E</w:t>
            </w:r>
            <w:r w:rsidR="008A4F5C">
              <w:rPr>
                <w:rFonts w:ascii="Arial" w:hAnsi="Arial" w:cs="Arial"/>
                <w:b w:val="0"/>
                <w:bCs/>
                <w:sz w:val="22"/>
                <w:szCs w:val="22"/>
              </w:rPr>
              <w:t>stado</w:t>
            </w:r>
          </w:p>
        </w:tc>
      </w:tr>
      <w:tr w:rsidR="008A4F5C" w:rsidRPr="00DC3F42" w14:paraId="5482E016" w14:textId="77777777" w:rsidTr="008A4F5C">
        <w:trPr>
          <w:cantSplit/>
        </w:trPr>
        <w:tc>
          <w:tcPr>
            <w:tcW w:w="2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4A1BE" w14:textId="77777777" w:rsidR="008A4F5C" w:rsidRDefault="008A4F5C" w:rsidP="000A57F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Nº Registro </w:t>
            </w: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Conselho </w:t>
            </w:r>
          </w:p>
          <w:p w14:paraId="44EDDCE6" w14:textId="77777777" w:rsidR="008A4F5C" w:rsidRPr="00A50A07" w:rsidRDefault="008A4F5C" w:rsidP="000A57F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74404C87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6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4C33D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Nº dependentes econômicos</w:t>
            </w:r>
          </w:p>
        </w:tc>
      </w:tr>
      <w:tr w:rsidR="008A4F5C" w:rsidRPr="00DC3F42" w14:paraId="0AA8EC1C" w14:textId="77777777" w:rsidTr="008A4F5C">
        <w:trPr>
          <w:cantSplit/>
        </w:trPr>
        <w:tc>
          <w:tcPr>
            <w:tcW w:w="2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B9F88" w14:textId="77777777" w:rsidR="008A4F5C" w:rsidRDefault="008A4F5C" w:rsidP="000A57F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Nome do Banco</w:t>
            </w:r>
          </w:p>
          <w:p w14:paraId="738401B0" w14:textId="77777777" w:rsidR="008A4F5C" w:rsidRDefault="008A4F5C" w:rsidP="000A57F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2A41C29C" w14:textId="385DF5FF" w:rsidR="008A4F5C" w:rsidRDefault="008A4F5C" w:rsidP="000A57F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3B64F" w14:textId="77777777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Agência</w:t>
            </w: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5D428" w14:textId="20959CAE" w:rsidR="008A4F5C" w:rsidRDefault="008A4F5C" w:rsidP="00381F51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Nº conta</w:t>
            </w:r>
            <w:r w:rsidR="006E32A1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 w:rsidR="006E32A1" w:rsidRPr="006E32A1">
              <w:rPr>
                <w:rFonts w:ascii="Arial" w:hAnsi="Arial" w:cs="Arial"/>
                <w:b w:val="0"/>
                <w:bCs/>
                <w:sz w:val="22"/>
                <w:szCs w:val="22"/>
                <w:highlight w:val="yellow"/>
              </w:rPr>
              <w:t>SALÁRIO</w:t>
            </w:r>
            <w:r w:rsidR="00930545">
              <w:rPr>
                <w:rFonts w:ascii="Arial" w:hAnsi="Arial" w:cs="Arial"/>
                <w:b w:val="0"/>
                <w:bCs/>
                <w:sz w:val="22"/>
                <w:szCs w:val="22"/>
              </w:rPr>
              <w:t>, vinculada à conta corrente</w:t>
            </w:r>
            <w:r w:rsidR="005220BF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- </w:t>
            </w:r>
          </w:p>
        </w:tc>
      </w:tr>
      <w:tr w:rsidR="008A4F5C" w:rsidRPr="00DC3F42" w14:paraId="582B1CBF" w14:textId="77777777" w:rsidTr="008A4F5C">
        <w:trPr>
          <w:cantSplit/>
          <w:trHeight w:val="1134"/>
        </w:trPr>
        <w:tc>
          <w:tcPr>
            <w:tcW w:w="28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769F07" w14:textId="77777777" w:rsidR="008A4F5C" w:rsidRPr="00A50A07" w:rsidRDefault="008A4F5C" w:rsidP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>CURSO DE GRADUAÇÃO: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F9381" w14:textId="77777777" w:rsidR="008A4F5C" w:rsidRPr="00A50A07" w:rsidRDefault="008A4F5C" w:rsidP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>Universidade:</w:t>
            </w: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A8C09" w14:textId="77777777" w:rsidR="008A4F5C" w:rsidRPr="00A50A07" w:rsidRDefault="008A4F5C" w:rsidP="008A4F5C">
            <w:pPr>
              <w:pStyle w:val="Ttul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50A0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Data colação grau:</w:t>
            </w:r>
          </w:p>
        </w:tc>
      </w:tr>
    </w:tbl>
    <w:p w14:paraId="08FA9F4F" w14:textId="77777777" w:rsidR="00111C92" w:rsidRPr="00DC3F42" w:rsidRDefault="00111C92" w:rsidP="00111C92">
      <w:pPr>
        <w:pStyle w:val="Ttulo"/>
        <w:rPr>
          <w:rFonts w:ascii="Arial" w:hAnsi="Arial" w:cs="Arial"/>
          <w:b w:val="0"/>
          <w:bCs/>
          <w:sz w:val="24"/>
        </w:rPr>
      </w:pPr>
    </w:p>
    <w:p w14:paraId="11BE5DF6" w14:textId="77777777" w:rsidR="00111C92" w:rsidRPr="00DC3F42" w:rsidRDefault="00111C92" w:rsidP="00111C92">
      <w:pPr>
        <w:pStyle w:val="Ttulo"/>
        <w:rPr>
          <w:rFonts w:ascii="Arial" w:hAnsi="Arial" w:cs="Arial"/>
          <w:b w:val="0"/>
          <w:bCs/>
          <w:sz w:val="24"/>
        </w:rPr>
      </w:pPr>
    </w:p>
    <w:p w14:paraId="4F276C0D" w14:textId="77777777" w:rsidR="00111C92" w:rsidRPr="00DC3F42" w:rsidRDefault="00111C92" w:rsidP="00111C92">
      <w:pPr>
        <w:pStyle w:val="Ttulo"/>
        <w:rPr>
          <w:rFonts w:ascii="Arial" w:hAnsi="Arial" w:cs="Arial"/>
          <w:b w:val="0"/>
          <w:bCs/>
          <w:sz w:val="24"/>
        </w:rPr>
      </w:pPr>
      <w:r w:rsidRPr="00DC3F42">
        <w:rPr>
          <w:rFonts w:ascii="Arial" w:hAnsi="Arial" w:cs="Arial"/>
          <w:b w:val="0"/>
          <w:bCs/>
          <w:sz w:val="24"/>
        </w:rPr>
        <w:t>______________</w:t>
      </w:r>
      <w:r w:rsidRPr="00DC3F42">
        <w:rPr>
          <w:rFonts w:ascii="Arial" w:hAnsi="Arial" w:cs="Arial"/>
          <w:b w:val="0"/>
          <w:bCs/>
          <w:sz w:val="24"/>
        </w:rPr>
        <w:softHyphen/>
      </w:r>
      <w:r w:rsidRPr="00DC3F42">
        <w:rPr>
          <w:rFonts w:ascii="Arial" w:hAnsi="Arial" w:cs="Arial"/>
          <w:b w:val="0"/>
          <w:bCs/>
          <w:sz w:val="24"/>
        </w:rPr>
        <w:softHyphen/>
      </w:r>
      <w:r w:rsidRPr="00DC3F42">
        <w:rPr>
          <w:rFonts w:ascii="Arial" w:hAnsi="Arial" w:cs="Arial"/>
          <w:b w:val="0"/>
          <w:bCs/>
          <w:sz w:val="24"/>
        </w:rPr>
        <w:softHyphen/>
      </w:r>
      <w:r w:rsidRPr="00DC3F42">
        <w:rPr>
          <w:rFonts w:ascii="Arial" w:hAnsi="Arial" w:cs="Arial"/>
          <w:b w:val="0"/>
          <w:bCs/>
          <w:sz w:val="24"/>
        </w:rPr>
        <w:softHyphen/>
      </w:r>
      <w:r w:rsidRPr="00DC3F42">
        <w:rPr>
          <w:rFonts w:ascii="Arial" w:hAnsi="Arial" w:cs="Arial"/>
          <w:b w:val="0"/>
          <w:bCs/>
          <w:sz w:val="24"/>
        </w:rPr>
        <w:softHyphen/>
      </w:r>
      <w:r w:rsidRPr="00DC3F42">
        <w:rPr>
          <w:rFonts w:ascii="Arial" w:hAnsi="Arial" w:cs="Arial"/>
          <w:b w:val="0"/>
          <w:bCs/>
          <w:sz w:val="24"/>
        </w:rPr>
        <w:softHyphen/>
      </w:r>
      <w:r w:rsidRPr="00DC3F42">
        <w:rPr>
          <w:rFonts w:ascii="Arial" w:hAnsi="Arial" w:cs="Arial"/>
          <w:b w:val="0"/>
          <w:bCs/>
          <w:sz w:val="24"/>
        </w:rPr>
        <w:softHyphen/>
      </w:r>
      <w:r w:rsidRPr="00DC3F42">
        <w:rPr>
          <w:rFonts w:ascii="Arial" w:hAnsi="Arial" w:cs="Arial"/>
          <w:b w:val="0"/>
          <w:bCs/>
          <w:sz w:val="24"/>
        </w:rPr>
        <w:softHyphen/>
      </w:r>
      <w:r w:rsidRPr="00DC3F42">
        <w:rPr>
          <w:rFonts w:ascii="Arial" w:hAnsi="Arial" w:cs="Arial"/>
          <w:b w:val="0"/>
          <w:bCs/>
          <w:sz w:val="24"/>
        </w:rPr>
        <w:softHyphen/>
      </w:r>
      <w:r w:rsidRPr="00DC3F42">
        <w:rPr>
          <w:rFonts w:ascii="Arial" w:hAnsi="Arial" w:cs="Arial"/>
          <w:b w:val="0"/>
          <w:bCs/>
          <w:sz w:val="24"/>
        </w:rPr>
        <w:softHyphen/>
      </w:r>
      <w:r w:rsidRPr="00DC3F42">
        <w:rPr>
          <w:rFonts w:ascii="Arial" w:hAnsi="Arial" w:cs="Arial"/>
          <w:b w:val="0"/>
          <w:bCs/>
          <w:sz w:val="24"/>
        </w:rPr>
        <w:softHyphen/>
      </w:r>
      <w:r w:rsidRPr="00DC3F42">
        <w:rPr>
          <w:rFonts w:ascii="Arial" w:hAnsi="Arial" w:cs="Arial"/>
          <w:b w:val="0"/>
          <w:bCs/>
          <w:sz w:val="24"/>
        </w:rPr>
        <w:softHyphen/>
      </w:r>
      <w:r w:rsidRPr="00DC3F42">
        <w:rPr>
          <w:rFonts w:ascii="Arial" w:hAnsi="Arial" w:cs="Arial"/>
          <w:b w:val="0"/>
          <w:bCs/>
          <w:sz w:val="24"/>
        </w:rPr>
        <w:softHyphen/>
        <w:t>_____________                            Data: ____ / ___</w:t>
      </w:r>
      <w:proofErr w:type="gramStart"/>
      <w:r w:rsidRPr="00DC3F42">
        <w:rPr>
          <w:rFonts w:ascii="Arial" w:hAnsi="Arial" w:cs="Arial"/>
          <w:b w:val="0"/>
          <w:bCs/>
          <w:sz w:val="24"/>
        </w:rPr>
        <w:t>_  /</w:t>
      </w:r>
      <w:proofErr w:type="gramEnd"/>
      <w:r w:rsidRPr="00DC3F42">
        <w:rPr>
          <w:rFonts w:ascii="Arial" w:hAnsi="Arial" w:cs="Arial"/>
          <w:b w:val="0"/>
          <w:bCs/>
          <w:sz w:val="24"/>
        </w:rPr>
        <w:t xml:space="preserve">______ </w:t>
      </w:r>
    </w:p>
    <w:p w14:paraId="366905B7" w14:textId="77777777" w:rsidR="00111C92" w:rsidRPr="00DC3F42" w:rsidRDefault="00111C92" w:rsidP="00111C92">
      <w:pPr>
        <w:pStyle w:val="Ttulo"/>
        <w:jc w:val="left"/>
        <w:rPr>
          <w:rFonts w:ascii="Arial" w:hAnsi="Arial" w:cs="Arial"/>
          <w:b w:val="0"/>
          <w:bCs/>
          <w:sz w:val="24"/>
        </w:rPr>
      </w:pPr>
      <w:r w:rsidRPr="00DC3F42">
        <w:rPr>
          <w:rFonts w:ascii="Arial" w:hAnsi="Arial" w:cs="Arial"/>
          <w:b w:val="0"/>
          <w:bCs/>
          <w:sz w:val="24"/>
        </w:rPr>
        <w:t xml:space="preserve">        Assinatura</w:t>
      </w:r>
      <w:r w:rsidR="000F032E">
        <w:rPr>
          <w:rFonts w:ascii="Arial" w:hAnsi="Arial" w:cs="Arial"/>
          <w:b w:val="0"/>
          <w:bCs/>
          <w:sz w:val="24"/>
        </w:rPr>
        <w:t xml:space="preserve"> Residente</w:t>
      </w:r>
    </w:p>
    <w:p w14:paraId="760D12E5" w14:textId="77777777" w:rsidR="00111C92" w:rsidRPr="00DC3F42" w:rsidRDefault="00111C92" w:rsidP="00111C92">
      <w:pPr>
        <w:pStyle w:val="Ttulo"/>
        <w:ind w:right="6378"/>
        <w:rPr>
          <w:rFonts w:ascii="Arial" w:hAnsi="Arial" w:cs="Arial"/>
          <w:b w:val="0"/>
          <w:bCs/>
          <w:sz w:val="24"/>
        </w:rPr>
      </w:pPr>
    </w:p>
    <w:sectPr w:rsidR="00111C92" w:rsidRPr="00DC3F42" w:rsidSect="008B5405">
      <w:headerReference w:type="default" r:id="rId6"/>
      <w:pgSz w:w="11907" w:h="16840" w:code="9"/>
      <w:pgMar w:top="97" w:right="1701" w:bottom="142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CDC9" w14:textId="77777777" w:rsidR="00CC3CD3" w:rsidRDefault="00CC3CD3">
      <w:r>
        <w:separator/>
      </w:r>
    </w:p>
  </w:endnote>
  <w:endnote w:type="continuationSeparator" w:id="0">
    <w:p w14:paraId="55CE15E0" w14:textId="77777777" w:rsidR="00CC3CD3" w:rsidRDefault="00CC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FEC8" w14:textId="77777777" w:rsidR="00CC3CD3" w:rsidRDefault="00CC3CD3">
      <w:r>
        <w:separator/>
      </w:r>
    </w:p>
  </w:footnote>
  <w:footnote w:type="continuationSeparator" w:id="0">
    <w:p w14:paraId="6FDDFDA2" w14:textId="77777777" w:rsidR="00CC3CD3" w:rsidRDefault="00CC3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4" w:type="dxa"/>
      <w:tblInd w:w="-885" w:type="dxa"/>
      <w:tblLayout w:type="fixed"/>
      <w:tblLook w:val="04A0" w:firstRow="1" w:lastRow="0" w:firstColumn="1" w:lastColumn="0" w:noHBand="0" w:noVBand="1"/>
    </w:tblPr>
    <w:tblGrid>
      <w:gridCol w:w="2386"/>
      <w:gridCol w:w="5553"/>
      <w:gridCol w:w="2585"/>
    </w:tblGrid>
    <w:tr w:rsidR="0005505B" w:rsidRPr="00627A02" w14:paraId="63447528" w14:textId="77777777" w:rsidTr="00B64398">
      <w:trPr>
        <w:trHeight w:val="1636"/>
      </w:trPr>
      <w:tc>
        <w:tcPr>
          <w:tcW w:w="2386" w:type="dxa"/>
        </w:tcPr>
        <w:p w14:paraId="0D0C9833" w14:textId="3C5C8B10" w:rsidR="0005505B" w:rsidRPr="00627A02" w:rsidRDefault="00B64398" w:rsidP="004173C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8"/>
              <w:szCs w:val="23"/>
            </w:rPr>
          </w:pPr>
          <w:r w:rsidRPr="00DC3F42">
            <w:rPr>
              <w:rFonts w:ascii="Arial" w:hAnsi="Arial" w:cs="Arial"/>
              <w:noProof/>
            </w:rPr>
            <w:drawing>
              <wp:anchor distT="0" distB="0" distL="114300" distR="114300" simplePos="0" relativeHeight="251657728" behindDoc="0" locked="0" layoutInCell="1" allowOverlap="1" wp14:anchorId="4826ACD5" wp14:editId="701C2C49">
                <wp:simplePos x="0" y="0"/>
                <wp:positionH relativeFrom="column">
                  <wp:posOffset>-291465</wp:posOffset>
                </wp:positionH>
                <wp:positionV relativeFrom="paragraph">
                  <wp:posOffset>143510</wp:posOffset>
                </wp:positionV>
                <wp:extent cx="781050" cy="695718"/>
                <wp:effectExtent l="0" t="0" r="0" b="952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186" cy="698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53" w:type="dxa"/>
        </w:tcPr>
        <w:p w14:paraId="37379FAA" w14:textId="77777777" w:rsidR="0005505B" w:rsidRPr="00627A02" w:rsidRDefault="0005505B" w:rsidP="004173C1">
          <w:pPr>
            <w:autoSpaceDE w:val="0"/>
            <w:autoSpaceDN w:val="0"/>
            <w:adjustRightInd w:val="0"/>
            <w:ind w:firstLine="56"/>
            <w:jc w:val="center"/>
            <w:rPr>
              <w:rFonts w:ascii="Arial" w:hAnsi="Arial" w:cs="Arial"/>
              <w:b/>
              <w:bCs/>
              <w:sz w:val="28"/>
              <w:szCs w:val="23"/>
            </w:rPr>
          </w:pPr>
        </w:p>
        <w:p w14:paraId="6BF50D01" w14:textId="77777777" w:rsidR="0005505B" w:rsidRPr="002350F5" w:rsidRDefault="0005505B" w:rsidP="0005505B">
          <w:pPr>
            <w:pStyle w:val="Ttulo"/>
            <w:rPr>
              <w:rFonts w:ascii="Arial" w:hAnsi="Arial" w:cs="Arial"/>
              <w:b w:val="0"/>
              <w:sz w:val="23"/>
              <w:szCs w:val="23"/>
            </w:rPr>
          </w:pPr>
          <w:r w:rsidRPr="002350F5">
            <w:rPr>
              <w:rFonts w:ascii="Arial" w:hAnsi="Arial" w:cs="Arial"/>
              <w:b w:val="0"/>
              <w:sz w:val="23"/>
              <w:szCs w:val="23"/>
            </w:rPr>
            <w:t xml:space="preserve">INSTITUTO DE CARDIOLOGIA </w:t>
          </w:r>
        </w:p>
        <w:p w14:paraId="3300CDCF" w14:textId="3C5B0A82" w:rsidR="0005505B" w:rsidRPr="002350F5" w:rsidRDefault="002350F5" w:rsidP="0005505B">
          <w:pPr>
            <w:jc w:val="center"/>
            <w:rPr>
              <w:rFonts w:ascii="Arial" w:hAnsi="Arial" w:cs="Arial"/>
              <w:sz w:val="23"/>
              <w:szCs w:val="23"/>
            </w:rPr>
          </w:pPr>
          <w:r w:rsidRPr="002350F5">
            <w:rPr>
              <w:rFonts w:ascii="Arial" w:hAnsi="Arial" w:cs="Arial"/>
              <w:sz w:val="23"/>
              <w:szCs w:val="23"/>
            </w:rPr>
            <w:t>FUNDAÇÃO UNIVERSITÁRIA DE</w:t>
          </w:r>
          <w:r>
            <w:rPr>
              <w:rFonts w:ascii="Arial" w:hAnsi="Arial" w:cs="Arial"/>
              <w:sz w:val="23"/>
              <w:szCs w:val="23"/>
            </w:rPr>
            <w:t xml:space="preserve"> </w:t>
          </w:r>
          <w:r w:rsidRPr="002350F5">
            <w:rPr>
              <w:rFonts w:ascii="Arial" w:hAnsi="Arial" w:cs="Arial"/>
              <w:sz w:val="23"/>
              <w:szCs w:val="23"/>
            </w:rPr>
            <w:t>C</w:t>
          </w:r>
          <w:r w:rsidR="0005505B" w:rsidRPr="002350F5">
            <w:rPr>
              <w:rFonts w:ascii="Arial" w:hAnsi="Arial" w:cs="Arial"/>
              <w:sz w:val="23"/>
              <w:szCs w:val="23"/>
            </w:rPr>
            <w:t>ARDIOLOGIA</w:t>
          </w:r>
        </w:p>
        <w:p w14:paraId="40E44E26" w14:textId="4E5887A6" w:rsidR="0005505B" w:rsidRPr="00627A02" w:rsidRDefault="0005505B" w:rsidP="0005505B">
          <w:pPr>
            <w:jc w:val="center"/>
            <w:rPr>
              <w:rFonts w:ascii="Arial" w:hAnsi="Arial" w:cs="Arial"/>
              <w:b/>
              <w:bCs/>
              <w:sz w:val="28"/>
              <w:szCs w:val="23"/>
            </w:rPr>
          </w:pPr>
          <w:r w:rsidRPr="002350F5">
            <w:rPr>
              <w:rFonts w:ascii="Arial" w:hAnsi="Arial" w:cs="Arial"/>
              <w:sz w:val="23"/>
              <w:szCs w:val="23"/>
            </w:rPr>
            <w:t>UNIDADE DE ENSINO</w:t>
          </w:r>
          <w:r w:rsidR="002350F5" w:rsidRPr="002350F5">
            <w:rPr>
              <w:rFonts w:ascii="Arial" w:hAnsi="Arial" w:cs="Arial"/>
              <w:sz w:val="23"/>
              <w:szCs w:val="23"/>
            </w:rPr>
            <w:t>/COREMU</w:t>
          </w:r>
        </w:p>
      </w:tc>
      <w:tc>
        <w:tcPr>
          <w:tcW w:w="2585" w:type="dxa"/>
        </w:tcPr>
        <w:p w14:paraId="1196DA61" w14:textId="02BDBECE" w:rsidR="0005505B" w:rsidRPr="00627A02" w:rsidRDefault="00B64398" w:rsidP="004173C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8"/>
              <w:szCs w:val="23"/>
            </w:rPr>
          </w:pPr>
          <w:r>
            <w:rPr>
              <w:rFonts w:ascii="Arial" w:hAnsi="Arial" w:cs="Arial"/>
              <w:b/>
              <w:bCs/>
              <w:sz w:val="28"/>
              <w:szCs w:val="23"/>
            </w:rPr>
            <w:t xml:space="preserve">      </w:t>
          </w:r>
          <w:r w:rsidRPr="00627A02">
            <w:rPr>
              <w:noProof/>
              <w:sz w:val="28"/>
            </w:rPr>
            <w:drawing>
              <wp:inline distT="0" distB="0" distL="0" distR="0" wp14:anchorId="464402B7" wp14:editId="7D0740D7">
                <wp:extent cx="718376" cy="631825"/>
                <wp:effectExtent l="0" t="0" r="5715" b="0"/>
                <wp:docPr id="87" name="1f13b122-a308-43e8-a8cb-75a0b88f1c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f13b122-a308-43e8-a8cb-75a0b88f1c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23" r="645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604" cy="636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4F6908" w14:textId="5930B354" w:rsidR="0005505B" w:rsidRDefault="0005505B" w:rsidP="008B54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1">
      <o:colormru v:ext="edit" colors="#f99,#ffd1d1,#ffc3c3,#ff4545,#f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F7"/>
    <w:rsid w:val="0002129A"/>
    <w:rsid w:val="0005505B"/>
    <w:rsid w:val="000A57F1"/>
    <w:rsid w:val="000C1315"/>
    <w:rsid w:val="000F032E"/>
    <w:rsid w:val="00111C92"/>
    <w:rsid w:val="0015021E"/>
    <w:rsid w:val="001B0710"/>
    <w:rsid w:val="002350F5"/>
    <w:rsid w:val="002E43EA"/>
    <w:rsid w:val="002F6AFA"/>
    <w:rsid w:val="003672F8"/>
    <w:rsid w:val="00381F51"/>
    <w:rsid w:val="003E59F7"/>
    <w:rsid w:val="004173C1"/>
    <w:rsid w:val="00457915"/>
    <w:rsid w:val="00472065"/>
    <w:rsid w:val="004A0112"/>
    <w:rsid w:val="004F7DFF"/>
    <w:rsid w:val="005220BF"/>
    <w:rsid w:val="005403E4"/>
    <w:rsid w:val="00547E07"/>
    <w:rsid w:val="005D548B"/>
    <w:rsid w:val="00643545"/>
    <w:rsid w:val="006E32A1"/>
    <w:rsid w:val="0079629B"/>
    <w:rsid w:val="007E6C9F"/>
    <w:rsid w:val="00820DDF"/>
    <w:rsid w:val="00821AA7"/>
    <w:rsid w:val="0084017C"/>
    <w:rsid w:val="00895852"/>
    <w:rsid w:val="008A4F5C"/>
    <w:rsid w:val="008B5405"/>
    <w:rsid w:val="008E0090"/>
    <w:rsid w:val="00930545"/>
    <w:rsid w:val="00933601"/>
    <w:rsid w:val="0095442D"/>
    <w:rsid w:val="009C7355"/>
    <w:rsid w:val="009F22C6"/>
    <w:rsid w:val="00A366F4"/>
    <w:rsid w:val="00A50A07"/>
    <w:rsid w:val="00B64398"/>
    <w:rsid w:val="00BD75E9"/>
    <w:rsid w:val="00C21817"/>
    <w:rsid w:val="00C30976"/>
    <w:rsid w:val="00C56743"/>
    <w:rsid w:val="00C94F25"/>
    <w:rsid w:val="00CC3CD3"/>
    <w:rsid w:val="00CD6FF3"/>
    <w:rsid w:val="00CE013E"/>
    <w:rsid w:val="00D55FC7"/>
    <w:rsid w:val="00D71F7C"/>
    <w:rsid w:val="00DC3F42"/>
    <w:rsid w:val="00E60647"/>
    <w:rsid w:val="00F654DA"/>
    <w:rsid w:val="00FC7B48"/>
    <w:rsid w:val="00FE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f99,#ffd1d1,#ffc3c3,#ff4545,#ff5f5f"/>
    </o:shapedefaults>
    <o:shapelayout v:ext="edit">
      <o:idmap v:ext="edit" data="1"/>
    </o:shapelayout>
  </w:shapeDefaults>
  <w:decimalSymbol w:val=","/>
  <w:listSeparator w:val=";"/>
  <w14:docId w14:val="5E38BCFD"/>
  <w15:chartTrackingRefBased/>
  <w15:docId w15:val="{22368BE5-D639-4049-9FEF-611B5BA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1080"/>
      <w:jc w:val="center"/>
      <w:outlineLvl w:val="0"/>
    </w:pPr>
    <w:rPr>
      <w:rFonts w:ascii="Arial" w:hAnsi="Arial" w:cs="Arial"/>
      <w:b/>
      <w:bCs/>
      <w:sz w:val="3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decimal" w:leader="dot" w:pos="7938"/>
      </w:tabs>
      <w:spacing w:after="120"/>
      <w:jc w:val="center"/>
      <w:outlineLvl w:val="8"/>
    </w:pPr>
    <w:rPr>
      <w:b/>
      <w:smallCaps/>
      <w:color w:val="FFFFFF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firstLine="900"/>
      <w:jc w:val="both"/>
    </w:pPr>
  </w:style>
  <w:style w:type="paragraph" w:styleId="Lista">
    <w:name w:val="List"/>
    <w:basedOn w:val="Normal"/>
    <w:semiHidden/>
    <w:pPr>
      <w:ind w:left="283" w:hanging="283"/>
    </w:pPr>
    <w:rPr>
      <w:sz w:val="20"/>
      <w:szCs w:val="20"/>
    </w:rPr>
  </w:style>
  <w:style w:type="paragraph" w:styleId="Ttulo">
    <w:name w:val="Title"/>
    <w:basedOn w:val="Normal"/>
    <w:qFormat/>
    <w:pPr>
      <w:jc w:val="center"/>
    </w:pPr>
    <w:rPr>
      <w:b/>
      <w:sz w:val="28"/>
      <w:szCs w:val="20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1C92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11C9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DC3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0550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F6A9510F-01B2-4047-B410-F59E7544CE1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Cardiologia do Rio Grande do Sul</vt:lpstr>
    </vt:vector>
  </TitlesOfParts>
  <Company>IC/FUC</Company>
  <LinksUpToDate>false</LinksUpToDate>
  <CharactersWithSpaces>822</CharactersWithSpaces>
  <SharedDoc>false</SharedDoc>
  <HLinks>
    <vt:vector size="6" baseType="variant">
      <vt:variant>
        <vt:i4>6029324</vt:i4>
      </vt:variant>
      <vt:variant>
        <vt:i4>2961</vt:i4>
      </vt:variant>
      <vt:variant>
        <vt:i4>1025</vt:i4>
      </vt:variant>
      <vt:variant>
        <vt:i4>1</vt:i4>
      </vt:variant>
      <vt:variant>
        <vt:lpwstr>cid:F6A9510F-01B2-4047-B410-F59E7544CE1E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Cardiologia do Rio Grande do Sul</dc:title>
  <dc:subject/>
  <dc:creator>Unidade de Ensino</dc:creator>
  <cp:keywords/>
  <cp:lastModifiedBy>Arialda Saionara</cp:lastModifiedBy>
  <cp:revision>4</cp:revision>
  <cp:lastPrinted>2016-02-12T14:12:00Z</cp:lastPrinted>
  <dcterms:created xsi:type="dcterms:W3CDTF">2025-12-15T13:57:00Z</dcterms:created>
  <dcterms:modified xsi:type="dcterms:W3CDTF">2025-12-15T13:59:00Z</dcterms:modified>
</cp:coreProperties>
</file>